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5C6" w:rsidRPr="005A143C" w:rsidRDefault="00D525C6" w:rsidP="00D525C6">
      <w:pPr>
        <w:jc w:val="center"/>
        <w:rPr>
          <w:rFonts w:ascii="Monotype Corsiva" w:eastAsia="Calibri" w:hAnsi="Monotype Corsiva" w:cs="Calibri"/>
          <w:b/>
          <w:sz w:val="28"/>
          <w:szCs w:val="28"/>
        </w:rPr>
      </w:pPr>
      <w:r w:rsidRPr="005A143C">
        <w:rPr>
          <w:rFonts w:ascii="Monotype Corsiva" w:eastAsia="Calibri" w:hAnsi="Monotype Corsiva" w:cs="Calibri"/>
          <w:b/>
          <w:sz w:val="28"/>
          <w:szCs w:val="28"/>
        </w:rPr>
        <w:t>United Memorial Funeral Home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75 Dickinson St.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Mt. Clemens, MI.  48043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Phone: (586)463-8800 Fax: (586) 463-8845</w:t>
      </w:r>
    </w:p>
    <w:p w:rsidR="00D525C6" w:rsidRDefault="00B43EC4" w:rsidP="00D525C6">
      <w:pPr>
        <w:jc w:val="center"/>
        <w:rPr>
          <w:rFonts w:ascii="Calibri" w:eastAsia="Calibri" w:hAnsi="Calibri" w:cs="Calibri"/>
          <w:sz w:val="20"/>
        </w:rPr>
      </w:pPr>
      <w:hyperlink r:id="rId6">
        <w:r w:rsidR="00D525C6">
          <w:rPr>
            <w:rFonts w:ascii="Calibri" w:eastAsia="Calibri" w:hAnsi="Calibri" w:cs="Calibri"/>
            <w:color w:val="0563C1"/>
            <w:sz w:val="20"/>
            <w:u w:val="single"/>
          </w:rPr>
          <w:t>www.unitedmemorialfh.com</w:t>
        </w:r>
      </w:hyperlink>
    </w:p>
    <w:p w:rsidR="00D525C6" w:rsidRDefault="00D525C6" w:rsidP="00D525C6">
      <w:pPr>
        <w:jc w:val="center"/>
        <w:rPr>
          <w:rFonts w:ascii="Calibri" w:eastAsia="Calibri" w:hAnsi="Calibri" w:cs="Calibri"/>
          <w:color w:val="0563C1"/>
          <w:sz w:val="20"/>
          <w:u w:val="single"/>
        </w:rPr>
      </w:pPr>
      <w:r>
        <w:rPr>
          <w:rFonts w:ascii="Calibri" w:eastAsia="Calibri" w:hAnsi="Calibri" w:cs="Calibri"/>
          <w:sz w:val="20"/>
        </w:rPr>
        <w:t xml:space="preserve">E-mail: </w:t>
      </w:r>
      <w:hyperlink r:id="rId7">
        <w:r>
          <w:rPr>
            <w:rFonts w:ascii="Calibri" w:eastAsia="Calibri" w:hAnsi="Calibri" w:cs="Calibri"/>
            <w:color w:val="0563C1"/>
            <w:sz w:val="20"/>
            <w:u w:val="single"/>
          </w:rPr>
          <w:t>admin@unitedmemorialfh.com</w:t>
        </w:r>
      </w:hyperlink>
    </w:p>
    <w:p w:rsidR="00D525C6" w:rsidRPr="00E37D4D" w:rsidRDefault="00D525C6" w:rsidP="00D525C6">
      <w:pPr>
        <w:jc w:val="center"/>
        <w:rPr>
          <w:rFonts w:ascii="Calibri" w:eastAsia="Calibri" w:hAnsi="Calibri" w:cs="Calibri"/>
          <w:b/>
          <w:color w:val="FF0000"/>
          <w:sz w:val="28"/>
          <w:szCs w:val="28"/>
        </w:rPr>
      </w:pPr>
    </w:p>
    <w:p w:rsidR="00D525C6" w:rsidRDefault="00D525C6" w:rsidP="00D525C6">
      <w:pPr>
        <w:rPr>
          <w:rFonts w:ascii="Calibri" w:eastAsia="Calibri" w:hAnsi="Calibri" w:cs="Calibri"/>
          <w:b/>
          <w:sz w:val="48"/>
          <w:szCs w:val="48"/>
        </w:rPr>
      </w:pPr>
      <w:r w:rsidRPr="00587AFF">
        <w:rPr>
          <w:rFonts w:ascii="Calibri" w:eastAsia="Calibri" w:hAnsi="Calibri" w:cs="Calibri"/>
          <w:b/>
          <w:sz w:val="28"/>
          <w:szCs w:val="28"/>
        </w:rPr>
        <w:t>Arrangements for</w:t>
      </w:r>
      <w:r w:rsidR="00C02837">
        <w:rPr>
          <w:rFonts w:ascii="Calibri" w:eastAsia="Calibri" w:hAnsi="Calibri" w:cs="Calibri"/>
          <w:b/>
          <w:sz w:val="48"/>
          <w:szCs w:val="48"/>
        </w:rPr>
        <w:t xml:space="preserve">: </w:t>
      </w:r>
      <w:r w:rsidR="003672C4">
        <w:rPr>
          <w:rFonts w:ascii="Calibri" w:eastAsia="Calibri" w:hAnsi="Calibri" w:cs="Calibri"/>
          <w:b/>
          <w:sz w:val="48"/>
          <w:szCs w:val="48"/>
        </w:rPr>
        <w:t>Cynthia Jefferson- Jenkins</w:t>
      </w:r>
    </w:p>
    <w:p w:rsidR="005C65FD" w:rsidRPr="00E37D4D" w:rsidRDefault="00E37D4D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 w:rsidRPr="00E37D4D">
        <w:rPr>
          <w:rFonts w:ascii="Calibri" w:eastAsia="Calibri" w:hAnsi="Calibri" w:cs="Calibri"/>
          <w:b/>
          <w:sz w:val="28"/>
          <w:szCs w:val="28"/>
          <w:u w:val="single"/>
        </w:rPr>
        <w:t>Viewing:</w:t>
      </w:r>
      <w:r w:rsidR="003672C4">
        <w:rPr>
          <w:rFonts w:ascii="Calibri" w:eastAsia="Calibri" w:hAnsi="Calibri" w:cs="Calibri"/>
          <w:b/>
          <w:sz w:val="28"/>
          <w:szCs w:val="28"/>
          <w:u w:val="single"/>
        </w:rPr>
        <w:t xml:space="preserve"> Thursday</w:t>
      </w:r>
      <w:r w:rsidR="00E63118">
        <w:rPr>
          <w:rFonts w:ascii="Calibri" w:eastAsia="Calibri" w:hAnsi="Calibri" w:cs="Calibri"/>
          <w:b/>
          <w:sz w:val="28"/>
          <w:szCs w:val="28"/>
          <w:u w:val="single"/>
        </w:rPr>
        <w:t xml:space="preserve">, </w:t>
      </w:r>
      <w:r w:rsidR="003672C4">
        <w:rPr>
          <w:rFonts w:ascii="Calibri" w:eastAsia="Calibri" w:hAnsi="Calibri" w:cs="Calibri"/>
          <w:b/>
          <w:sz w:val="28"/>
          <w:szCs w:val="28"/>
          <w:u w:val="single"/>
        </w:rPr>
        <w:t>August 22</w:t>
      </w:r>
      <w:r w:rsidR="009679D3">
        <w:rPr>
          <w:rFonts w:ascii="Calibri" w:eastAsia="Calibri" w:hAnsi="Calibri" w:cs="Calibri"/>
          <w:b/>
          <w:sz w:val="28"/>
          <w:szCs w:val="28"/>
          <w:u w:val="single"/>
        </w:rPr>
        <w:t>,</w:t>
      </w:r>
      <w:r w:rsidR="00214CFC">
        <w:rPr>
          <w:rFonts w:ascii="Calibri" w:eastAsia="Calibri" w:hAnsi="Calibri" w:cs="Calibri"/>
          <w:b/>
          <w:sz w:val="28"/>
          <w:szCs w:val="28"/>
          <w:u w:val="single"/>
        </w:rPr>
        <w:t xml:space="preserve"> 2019</w:t>
      </w:r>
      <w:r w:rsidRPr="00E37D4D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256B1C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Pr="00E37D4D">
        <w:rPr>
          <w:rFonts w:ascii="Calibri" w:eastAsia="Calibri" w:hAnsi="Calibri" w:cs="Calibri"/>
          <w:b/>
          <w:sz w:val="28"/>
          <w:szCs w:val="28"/>
          <w:u w:val="single"/>
        </w:rPr>
        <w:t>:</w:t>
      </w:r>
      <w:r w:rsidR="00256B1C">
        <w:rPr>
          <w:rFonts w:ascii="Calibri" w:eastAsia="Calibri" w:hAnsi="Calibri" w:cs="Calibri"/>
          <w:b/>
          <w:sz w:val="28"/>
          <w:szCs w:val="28"/>
          <w:u w:val="single"/>
        </w:rPr>
        <w:t>00 p</w:t>
      </w:r>
      <w:r w:rsidRPr="00E37D4D">
        <w:rPr>
          <w:rFonts w:ascii="Calibri" w:eastAsia="Calibri" w:hAnsi="Calibri" w:cs="Calibri"/>
          <w:b/>
          <w:sz w:val="28"/>
          <w:szCs w:val="28"/>
          <w:u w:val="single"/>
        </w:rPr>
        <w:t>.m. – 8:00 p.m.</w:t>
      </w:r>
    </w:p>
    <w:p w:rsidR="00E37D4D" w:rsidRDefault="00E37D4D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United Memorial Funeral Home</w:t>
      </w:r>
    </w:p>
    <w:p w:rsidR="00E37D4D" w:rsidRDefault="00E37D4D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75 Dickinson St.</w:t>
      </w:r>
    </w:p>
    <w:p w:rsidR="00E37D4D" w:rsidRPr="00E37D4D" w:rsidRDefault="00E37D4D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Mt. Clemens, MI. 48043</w:t>
      </w:r>
    </w:p>
    <w:p w:rsidR="00840777" w:rsidRPr="007B6DC2" w:rsidRDefault="00CC2DDA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Family Hour: </w:t>
      </w:r>
      <w:r w:rsidR="003672C4">
        <w:rPr>
          <w:rFonts w:ascii="Calibri" w:eastAsia="Calibri" w:hAnsi="Calibri" w:cs="Calibri"/>
          <w:b/>
          <w:sz w:val="28"/>
          <w:szCs w:val="28"/>
          <w:u w:val="single"/>
        </w:rPr>
        <w:t>Friday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,</w:t>
      </w:r>
      <w:r w:rsidR="00E63118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3672C4">
        <w:rPr>
          <w:rFonts w:ascii="Calibri" w:eastAsia="Calibri" w:hAnsi="Calibri" w:cs="Calibri"/>
          <w:b/>
          <w:sz w:val="28"/>
          <w:szCs w:val="28"/>
          <w:u w:val="single"/>
        </w:rPr>
        <w:t>August 23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>, 201</w:t>
      </w:r>
      <w:r w:rsidR="00214CFC">
        <w:rPr>
          <w:rFonts w:ascii="Calibri" w:eastAsia="Calibri" w:hAnsi="Calibri" w:cs="Calibri"/>
          <w:b/>
          <w:sz w:val="28"/>
          <w:szCs w:val="28"/>
          <w:u w:val="single"/>
        </w:rPr>
        <w:t>9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510A94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3B7023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:00 </w:t>
      </w:r>
      <w:r w:rsidR="00510A94">
        <w:rPr>
          <w:rFonts w:ascii="Calibri" w:eastAsia="Calibri" w:hAnsi="Calibri" w:cs="Calibri"/>
          <w:b/>
          <w:sz w:val="28"/>
          <w:szCs w:val="28"/>
          <w:u w:val="single"/>
        </w:rPr>
        <w:t>a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>.m.</w:t>
      </w:r>
    </w:p>
    <w:p w:rsidR="00510A94" w:rsidRDefault="00E63118" w:rsidP="003672C4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 w:rsidR="003672C4">
        <w:rPr>
          <w:rFonts w:ascii="Calibri" w:eastAsia="Calibri" w:hAnsi="Calibri" w:cs="Calibri"/>
          <w:b/>
          <w:sz w:val="28"/>
          <w:szCs w:val="28"/>
        </w:rPr>
        <w:t>Turner Chapel CME Church</w:t>
      </w:r>
    </w:p>
    <w:p w:rsidR="003672C4" w:rsidRDefault="003672C4" w:rsidP="003672C4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                      125 Clinton River Drive</w:t>
      </w:r>
    </w:p>
    <w:p w:rsidR="003672C4" w:rsidRDefault="003672C4" w:rsidP="003672C4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                       Mt. Clemens, MI. 48043</w:t>
      </w:r>
    </w:p>
    <w:p w:rsidR="007B6DC2" w:rsidRPr="007B6DC2" w:rsidRDefault="00CC2DDA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Funeral: </w:t>
      </w:r>
      <w:r w:rsidR="003672C4">
        <w:rPr>
          <w:rFonts w:ascii="Calibri" w:eastAsia="Calibri" w:hAnsi="Calibri" w:cs="Calibri"/>
          <w:b/>
          <w:sz w:val="28"/>
          <w:szCs w:val="28"/>
          <w:u w:val="single"/>
        </w:rPr>
        <w:t>Friday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, </w:t>
      </w:r>
      <w:r w:rsidR="003672C4">
        <w:rPr>
          <w:rFonts w:ascii="Calibri" w:eastAsia="Calibri" w:hAnsi="Calibri" w:cs="Calibri"/>
          <w:b/>
          <w:sz w:val="28"/>
          <w:szCs w:val="28"/>
          <w:u w:val="single"/>
        </w:rPr>
        <w:t>August 23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>, 201</w:t>
      </w:r>
      <w:r w:rsidR="00214CFC">
        <w:rPr>
          <w:rFonts w:ascii="Calibri" w:eastAsia="Calibri" w:hAnsi="Calibri" w:cs="Calibri"/>
          <w:b/>
          <w:sz w:val="28"/>
          <w:szCs w:val="28"/>
          <w:u w:val="single"/>
        </w:rPr>
        <w:t>9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510A94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3B7023">
        <w:rPr>
          <w:rFonts w:ascii="Calibri" w:eastAsia="Calibri" w:hAnsi="Calibri" w:cs="Calibri"/>
          <w:b/>
          <w:sz w:val="28"/>
          <w:szCs w:val="28"/>
          <w:u w:val="single"/>
        </w:rPr>
        <w:t>2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:00 </w:t>
      </w:r>
      <w:r w:rsidR="003B7023">
        <w:rPr>
          <w:rFonts w:ascii="Calibri" w:eastAsia="Calibri" w:hAnsi="Calibri" w:cs="Calibri"/>
          <w:b/>
          <w:sz w:val="28"/>
          <w:szCs w:val="28"/>
          <w:u w:val="single"/>
        </w:rPr>
        <w:t>Noon</w:t>
      </w:r>
    </w:p>
    <w:p w:rsidR="003672C4" w:rsidRPr="003672C4" w:rsidRDefault="00DF74DF" w:rsidP="003672C4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 w:rsidR="003672C4" w:rsidRPr="003672C4">
        <w:rPr>
          <w:rFonts w:ascii="Calibri" w:eastAsia="Calibri" w:hAnsi="Calibri" w:cs="Calibri"/>
          <w:b/>
          <w:sz w:val="28"/>
          <w:szCs w:val="28"/>
        </w:rPr>
        <w:t>Turner Chapel CME Church</w:t>
      </w:r>
    </w:p>
    <w:p w:rsidR="009679D3" w:rsidRDefault="003672C4" w:rsidP="003672C4">
      <w:pPr>
        <w:rPr>
          <w:rFonts w:ascii="Calibri" w:eastAsia="Calibri" w:hAnsi="Calibri" w:cs="Calibri"/>
          <w:b/>
          <w:sz w:val="28"/>
          <w:szCs w:val="28"/>
        </w:rPr>
      </w:pPr>
      <w:r w:rsidRPr="003672C4">
        <w:rPr>
          <w:rFonts w:ascii="Calibri" w:eastAsia="Calibri" w:hAnsi="Calibri" w:cs="Calibri"/>
          <w:b/>
          <w:sz w:val="28"/>
          <w:szCs w:val="28"/>
        </w:rPr>
        <w:t xml:space="preserve">                       125 Clinton River Drive</w:t>
      </w:r>
    </w:p>
    <w:p w:rsidR="007B6DC2" w:rsidRDefault="00780307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Mt. Clemens</w:t>
      </w:r>
      <w:r w:rsidR="00510A94">
        <w:rPr>
          <w:rFonts w:ascii="Calibri" w:eastAsia="Calibri" w:hAnsi="Calibri" w:cs="Calibri"/>
          <w:b/>
          <w:sz w:val="28"/>
          <w:szCs w:val="28"/>
        </w:rPr>
        <w:t>, MI. 4804</w:t>
      </w:r>
      <w:r>
        <w:rPr>
          <w:rFonts w:ascii="Calibri" w:eastAsia="Calibri" w:hAnsi="Calibri" w:cs="Calibri"/>
          <w:b/>
          <w:sz w:val="28"/>
          <w:szCs w:val="28"/>
        </w:rPr>
        <w:t>3</w:t>
      </w:r>
    </w:p>
    <w:p w:rsidR="003672C4" w:rsidRDefault="003672C4" w:rsidP="00126D0D">
      <w:pPr>
        <w:rPr>
          <w:rFonts w:ascii="Calibri" w:eastAsia="Calibri" w:hAnsi="Calibri" w:cs="Calibri"/>
          <w:b/>
          <w:sz w:val="28"/>
          <w:szCs w:val="28"/>
          <w:u w:val="single"/>
        </w:rPr>
      </w:pPr>
    </w:p>
    <w:p w:rsidR="00E63118" w:rsidRPr="00F233FC" w:rsidRDefault="003672C4" w:rsidP="00126D0D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Cemetery: Clinton G</w:t>
      </w:r>
      <w:bookmarkStart w:id="0" w:name="_GoBack"/>
      <w:bookmarkEnd w:id="0"/>
      <w:r>
        <w:rPr>
          <w:rFonts w:ascii="Calibri" w:eastAsia="Calibri" w:hAnsi="Calibri" w:cs="Calibri"/>
          <w:b/>
          <w:sz w:val="28"/>
          <w:szCs w:val="28"/>
          <w:u w:val="single"/>
        </w:rPr>
        <w:t>rove Cemetery</w:t>
      </w:r>
    </w:p>
    <w:sectPr w:rsidR="00E63118" w:rsidRPr="00F23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EC4" w:rsidRDefault="00B43EC4" w:rsidP="000C62BD">
      <w:pPr>
        <w:spacing w:after="0" w:line="240" w:lineRule="auto"/>
      </w:pPr>
      <w:r>
        <w:separator/>
      </w:r>
    </w:p>
  </w:endnote>
  <w:endnote w:type="continuationSeparator" w:id="0">
    <w:p w:rsidR="00B43EC4" w:rsidRDefault="00B43EC4" w:rsidP="000C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EC4" w:rsidRDefault="00B43EC4" w:rsidP="000C62BD">
      <w:pPr>
        <w:spacing w:after="0" w:line="240" w:lineRule="auto"/>
      </w:pPr>
      <w:r>
        <w:separator/>
      </w:r>
    </w:p>
  </w:footnote>
  <w:footnote w:type="continuationSeparator" w:id="0">
    <w:p w:rsidR="00B43EC4" w:rsidRDefault="00B43EC4" w:rsidP="000C6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63"/>
    <w:rsid w:val="000021A3"/>
    <w:rsid w:val="00002745"/>
    <w:rsid w:val="00003116"/>
    <w:rsid w:val="00005CFB"/>
    <w:rsid w:val="00006354"/>
    <w:rsid w:val="000114C7"/>
    <w:rsid w:val="000115C7"/>
    <w:rsid w:val="00015E58"/>
    <w:rsid w:val="00025314"/>
    <w:rsid w:val="000278FE"/>
    <w:rsid w:val="00030433"/>
    <w:rsid w:val="00031694"/>
    <w:rsid w:val="00040B32"/>
    <w:rsid w:val="0005410E"/>
    <w:rsid w:val="0005437A"/>
    <w:rsid w:val="00054A2D"/>
    <w:rsid w:val="000563A8"/>
    <w:rsid w:val="00056DAA"/>
    <w:rsid w:val="0006437E"/>
    <w:rsid w:val="00071386"/>
    <w:rsid w:val="00082058"/>
    <w:rsid w:val="0008473D"/>
    <w:rsid w:val="00085AA8"/>
    <w:rsid w:val="00090C99"/>
    <w:rsid w:val="00090D62"/>
    <w:rsid w:val="00095B87"/>
    <w:rsid w:val="000A4DFB"/>
    <w:rsid w:val="000A615D"/>
    <w:rsid w:val="000A79C2"/>
    <w:rsid w:val="000B5AE0"/>
    <w:rsid w:val="000B6948"/>
    <w:rsid w:val="000C2B74"/>
    <w:rsid w:val="000C2E69"/>
    <w:rsid w:val="000C5738"/>
    <w:rsid w:val="000C5F49"/>
    <w:rsid w:val="000C62BD"/>
    <w:rsid w:val="000D5E2A"/>
    <w:rsid w:val="000E06EC"/>
    <w:rsid w:val="000E6183"/>
    <w:rsid w:val="000E7BC1"/>
    <w:rsid w:val="000E7FD5"/>
    <w:rsid w:val="000F0FB0"/>
    <w:rsid w:val="000F297D"/>
    <w:rsid w:val="000F3AE2"/>
    <w:rsid w:val="00101E30"/>
    <w:rsid w:val="00102A6C"/>
    <w:rsid w:val="001048A3"/>
    <w:rsid w:val="00104E6E"/>
    <w:rsid w:val="00105358"/>
    <w:rsid w:val="00105E7E"/>
    <w:rsid w:val="00115EE7"/>
    <w:rsid w:val="00120DF9"/>
    <w:rsid w:val="001218B9"/>
    <w:rsid w:val="001243EB"/>
    <w:rsid w:val="00125D79"/>
    <w:rsid w:val="00126D0D"/>
    <w:rsid w:val="00131BB7"/>
    <w:rsid w:val="00133835"/>
    <w:rsid w:val="001404BC"/>
    <w:rsid w:val="00141709"/>
    <w:rsid w:val="001418D2"/>
    <w:rsid w:val="00141BAC"/>
    <w:rsid w:val="00144E8F"/>
    <w:rsid w:val="00150F78"/>
    <w:rsid w:val="001511F2"/>
    <w:rsid w:val="00151F51"/>
    <w:rsid w:val="00163508"/>
    <w:rsid w:val="00166D3B"/>
    <w:rsid w:val="001743E9"/>
    <w:rsid w:val="00174B43"/>
    <w:rsid w:val="00174F1F"/>
    <w:rsid w:val="00183F9D"/>
    <w:rsid w:val="001848DB"/>
    <w:rsid w:val="00185050"/>
    <w:rsid w:val="001903B2"/>
    <w:rsid w:val="0019619A"/>
    <w:rsid w:val="00197328"/>
    <w:rsid w:val="001A5857"/>
    <w:rsid w:val="001A700E"/>
    <w:rsid w:val="001A7F82"/>
    <w:rsid w:val="001B1660"/>
    <w:rsid w:val="001B3361"/>
    <w:rsid w:val="001B67B7"/>
    <w:rsid w:val="001C6D11"/>
    <w:rsid w:val="001D1292"/>
    <w:rsid w:val="001D1FAB"/>
    <w:rsid w:val="001D6BF5"/>
    <w:rsid w:val="001D7B0D"/>
    <w:rsid w:val="001E1435"/>
    <w:rsid w:val="001E23EF"/>
    <w:rsid w:val="001E3AD4"/>
    <w:rsid w:val="001E6BF1"/>
    <w:rsid w:val="001F395A"/>
    <w:rsid w:val="001F6673"/>
    <w:rsid w:val="0020393D"/>
    <w:rsid w:val="00205DA4"/>
    <w:rsid w:val="00206C89"/>
    <w:rsid w:val="00214CFC"/>
    <w:rsid w:val="00216762"/>
    <w:rsid w:val="00220F56"/>
    <w:rsid w:val="00220F8D"/>
    <w:rsid w:val="00232411"/>
    <w:rsid w:val="0023721A"/>
    <w:rsid w:val="00241AA2"/>
    <w:rsid w:val="00241B57"/>
    <w:rsid w:val="00242FA7"/>
    <w:rsid w:val="002457F6"/>
    <w:rsid w:val="0024774E"/>
    <w:rsid w:val="00250472"/>
    <w:rsid w:val="002566A7"/>
    <w:rsid w:val="00256B1C"/>
    <w:rsid w:val="00263F43"/>
    <w:rsid w:val="00274206"/>
    <w:rsid w:val="0027439C"/>
    <w:rsid w:val="00281EB5"/>
    <w:rsid w:val="00282A9C"/>
    <w:rsid w:val="00286DE9"/>
    <w:rsid w:val="0029509E"/>
    <w:rsid w:val="002A0CF8"/>
    <w:rsid w:val="002A50F1"/>
    <w:rsid w:val="002A66CF"/>
    <w:rsid w:val="002B502C"/>
    <w:rsid w:val="002B72E8"/>
    <w:rsid w:val="002C0498"/>
    <w:rsid w:val="002D4019"/>
    <w:rsid w:val="002D4A36"/>
    <w:rsid w:val="002E7BFF"/>
    <w:rsid w:val="002F29F1"/>
    <w:rsid w:val="002F47B8"/>
    <w:rsid w:val="002F51E7"/>
    <w:rsid w:val="002F7345"/>
    <w:rsid w:val="0030045F"/>
    <w:rsid w:val="00302E9E"/>
    <w:rsid w:val="0030482C"/>
    <w:rsid w:val="0030667E"/>
    <w:rsid w:val="00322655"/>
    <w:rsid w:val="00325361"/>
    <w:rsid w:val="0033177C"/>
    <w:rsid w:val="00343856"/>
    <w:rsid w:val="00343B6B"/>
    <w:rsid w:val="00347629"/>
    <w:rsid w:val="00362DA6"/>
    <w:rsid w:val="00367212"/>
    <w:rsid w:val="003672C4"/>
    <w:rsid w:val="003705F1"/>
    <w:rsid w:val="00384026"/>
    <w:rsid w:val="0039035A"/>
    <w:rsid w:val="00390E79"/>
    <w:rsid w:val="00395660"/>
    <w:rsid w:val="003A26BA"/>
    <w:rsid w:val="003A46D2"/>
    <w:rsid w:val="003A4DA4"/>
    <w:rsid w:val="003B22D4"/>
    <w:rsid w:val="003B6816"/>
    <w:rsid w:val="003B7023"/>
    <w:rsid w:val="003B74E5"/>
    <w:rsid w:val="003C2CA1"/>
    <w:rsid w:val="003D04B4"/>
    <w:rsid w:val="003D3320"/>
    <w:rsid w:val="003E1B19"/>
    <w:rsid w:val="003E3CE8"/>
    <w:rsid w:val="003E4875"/>
    <w:rsid w:val="003E66A7"/>
    <w:rsid w:val="003E7750"/>
    <w:rsid w:val="003F116E"/>
    <w:rsid w:val="003F1739"/>
    <w:rsid w:val="003F177B"/>
    <w:rsid w:val="003F23F9"/>
    <w:rsid w:val="003F426E"/>
    <w:rsid w:val="003F5DB3"/>
    <w:rsid w:val="004007E8"/>
    <w:rsid w:val="004025CC"/>
    <w:rsid w:val="0040549D"/>
    <w:rsid w:val="00411236"/>
    <w:rsid w:val="00413554"/>
    <w:rsid w:val="00420E90"/>
    <w:rsid w:val="00425CA8"/>
    <w:rsid w:val="004304D3"/>
    <w:rsid w:val="00435094"/>
    <w:rsid w:val="0043523B"/>
    <w:rsid w:val="00445AFF"/>
    <w:rsid w:val="00446247"/>
    <w:rsid w:val="0045522F"/>
    <w:rsid w:val="00467C11"/>
    <w:rsid w:val="00471CFF"/>
    <w:rsid w:val="00474D4A"/>
    <w:rsid w:val="00475DE7"/>
    <w:rsid w:val="0048283B"/>
    <w:rsid w:val="00484BB3"/>
    <w:rsid w:val="0049258D"/>
    <w:rsid w:val="0049393C"/>
    <w:rsid w:val="0049479F"/>
    <w:rsid w:val="004A39CF"/>
    <w:rsid w:val="004A5F4A"/>
    <w:rsid w:val="004B4601"/>
    <w:rsid w:val="004C110B"/>
    <w:rsid w:val="004C5892"/>
    <w:rsid w:val="004D09A9"/>
    <w:rsid w:val="004D1C71"/>
    <w:rsid w:val="004D1FA6"/>
    <w:rsid w:val="004D51B6"/>
    <w:rsid w:val="004E1789"/>
    <w:rsid w:val="004F07E4"/>
    <w:rsid w:val="004F0D39"/>
    <w:rsid w:val="004F0DF4"/>
    <w:rsid w:val="004F6E1D"/>
    <w:rsid w:val="005034DA"/>
    <w:rsid w:val="00510A94"/>
    <w:rsid w:val="00510AF6"/>
    <w:rsid w:val="00511A00"/>
    <w:rsid w:val="00514626"/>
    <w:rsid w:val="00515B91"/>
    <w:rsid w:val="00520FDD"/>
    <w:rsid w:val="00521BE3"/>
    <w:rsid w:val="005239F9"/>
    <w:rsid w:val="00530D1C"/>
    <w:rsid w:val="00535374"/>
    <w:rsid w:val="005358CF"/>
    <w:rsid w:val="00544C4E"/>
    <w:rsid w:val="00546EB4"/>
    <w:rsid w:val="00553463"/>
    <w:rsid w:val="00555119"/>
    <w:rsid w:val="0055563F"/>
    <w:rsid w:val="005608E0"/>
    <w:rsid w:val="005629A4"/>
    <w:rsid w:val="00563635"/>
    <w:rsid w:val="00570840"/>
    <w:rsid w:val="00571E7A"/>
    <w:rsid w:val="00575F6A"/>
    <w:rsid w:val="00580D35"/>
    <w:rsid w:val="00581430"/>
    <w:rsid w:val="00581CD4"/>
    <w:rsid w:val="00583760"/>
    <w:rsid w:val="00587AFF"/>
    <w:rsid w:val="005902A3"/>
    <w:rsid w:val="00590C50"/>
    <w:rsid w:val="00593C9E"/>
    <w:rsid w:val="005A132B"/>
    <w:rsid w:val="005A143C"/>
    <w:rsid w:val="005A181C"/>
    <w:rsid w:val="005A4D5E"/>
    <w:rsid w:val="005A6BC6"/>
    <w:rsid w:val="005B3962"/>
    <w:rsid w:val="005C3306"/>
    <w:rsid w:val="005C3738"/>
    <w:rsid w:val="005C6551"/>
    <w:rsid w:val="005C65FD"/>
    <w:rsid w:val="005C79DF"/>
    <w:rsid w:val="005D1243"/>
    <w:rsid w:val="005D1D87"/>
    <w:rsid w:val="005D3FB6"/>
    <w:rsid w:val="005E0EFE"/>
    <w:rsid w:val="005F2121"/>
    <w:rsid w:val="00601AE1"/>
    <w:rsid w:val="0060582D"/>
    <w:rsid w:val="00606F2E"/>
    <w:rsid w:val="00610043"/>
    <w:rsid w:val="00613786"/>
    <w:rsid w:val="006146BD"/>
    <w:rsid w:val="006223C1"/>
    <w:rsid w:val="00623870"/>
    <w:rsid w:val="00627400"/>
    <w:rsid w:val="006318BF"/>
    <w:rsid w:val="006400A3"/>
    <w:rsid w:val="00642959"/>
    <w:rsid w:val="006441AF"/>
    <w:rsid w:val="006516A9"/>
    <w:rsid w:val="006527D6"/>
    <w:rsid w:val="00656A57"/>
    <w:rsid w:val="00660DE0"/>
    <w:rsid w:val="00660DF4"/>
    <w:rsid w:val="006628FD"/>
    <w:rsid w:val="00663B44"/>
    <w:rsid w:val="00664BA4"/>
    <w:rsid w:val="00665C31"/>
    <w:rsid w:val="006674D6"/>
    <w:rsid w:val="00681037"/>
    <w:rsid w:val="00686C84"/>
    <w:rsid w:val="00687449"/>
    <w:rsid w:val="00693DD7"/>
    <w:rsid w:val="006A3054"/>
    <w:rsid w:val="006A3C06"/>
    <w:rsid w:val="006A730B"/>
    <w:rsid w:val="006B229C"/>
    <w:rsid w:val="006B7744"/>
    <w:rsid w:val="006C437C"/>
    <w:rsid w:val="006D3DB2"/>
    <w:rsid w:val="006E0D10"/>
    <w:rsid w:val="006E61C3"/>
    <w:rsid w:val="006F0488"/>
    <w:rsid w:val="006F2C93"/>
    <w:rsid w:val="00710298"/>
    <w:rsid w:val="00713C00"/>
    <w:rsid w:val="00715043"/>
    <w:rsid w:val="00716616"/>
    <w:rsid w:val="007324C3"/>
    <w:rsid w:val="00733972"/>
    <w:rsid w:val="007431DC"/>
    <w:rsid w:val="0075289E"/>
    <w:rsid w:val="00753FC6"/>
    <w:rsid w:val="00757346"/>
    <w:rsid w:val="007632ED"/>
    <w:rsid w:val="00777AB7"/>
    <w:rsid w:val="00780307"/>
    <w:rsid w:val="0078245D"/>
    <w:rsid w:val="007838F9"/>
    <w:rsid w:val="007840D4"/>
    <w:rsid w:val="00797702"/>
    <w:rsid w:val="00797CB7"/>
    <w:rsid w:val="007A2E4A"/>
    <w:rsid w:val="007A7258"/>
    <w:rsid w:val="007B6DC2"/>
    <w:rsid w:val="007B7237"/>
    <w:rsid w:val="007C2CB7"/>
    <w:rsid w:val="007C4931"/>
    <w:rsid w:val="007D27F0"/>
    <w:rsid w:val="007D4B73"/>
    <w:rsid w:val="007E1838"/>
    <w:rsid w:val="007E2EA8"/>
    <w:rsid w:val="007E59C2"/>
    <w:rsid w:val="007E7C49"/>
    <w:rsid w:val="007F197C"/>
    <w:rsid w:val="007F1DC9"/>
    <w:rsid w:val="007F6904"/>
    <w:rsid w:val="007F767E"/>
    <w:rsid w:val="007F7F13"/>
    <w:rsid w:val="00803F8B"/>
    <w:rsid w:val="00804E6D"/>
    <w:rsid w:val="00807723"/>
    <w:rsid w:val="00810DCC"/>
    <w:rsid w:val="008115E6"/>
    <w:rsid w:val="00814979"/>
    <w:rsid w:val="0081518A"/>
    <w:rsid w:val="008243D3"/>
    <w:rsid w:val="00840777"/>
    <w:rsid w:val="00844182"/>
    <w:rsid w:val="00844F57"/>
    <w:rsid w:val="0084651D"/>
    <w:rsid w:val="0084754C"/>
    <w:rsid w:val="00847989"/>
    <w:rsid w:val="00852683"/>
    <w:rsid w:val="0086161C"/>
    <w:rsid w:val="00862B27"/>
    <w:rsid w:val="0086418B"/>
    <w:rsid w:val="008701C7"/>
    <w:rsid w:val="00875B58"/>
    <w:rsid w:val="00881301"/>
    <w:rsid w:val="00881E73"/>
    <w:rsid w:val="00885BA5"/>
    <w:rsid w:val="008922C5"/>
    <w:rsid w:val="008A0F00"/>
    <w:rsid w:val="008A19AD"/>
    <w:rsid w:val="008A6703"/>
    <w:rsid w:val="008B155D"/>
    <w:rsid w:val="008B67AA"/>
    <w:rsid w:val="008C4337"/>
    <w:rsid w:val="008C520A"/>
    <w:rsid w:val="008D06D7"/>
    <w:rsid w:val="008D3933"/>
    <w:rsid w:val="008E3FBA"/>
    <w:rsid w:val="008E7142"/>
    <w:rsid w:val="008E7FDB"/>
    <w:rsid w:val="008F1737"/>
    <w:rsid w:val="008F30C0"/>
    <w:rsid w:val="008F60DB"/>
    <w:rsid w:val="008F6AAE"/>
    <w:rsid w:val="008F6BE2"/>
    <w:rsid w:val="00901B41"/>
    <w:rsid w:val="00902238"/>
    <w:rsid w:val="00905B52"/>
    <w:rsid w:val="00910216"/>
    <w:rsid w:val="0091698F"/>
    <w:rsid w:val="009215BF"/>
    <w:rsid w:val="00930E06"/>
    <w:rsid w:val="009355A0"/>
    <w:rsid w:val="00941532"/>
    <w:rsid w:val="009455E7"/>
    <w:rsid w:val="00946AAD"/>
    <w:rsid w:val="0095028C"/>
    <w:rsid w:val="0095070E"/>
    <w:rsid w:val="009532CD"/>
    <w:rsid w:val="009557E9"/>
    <w:rsid w:val="00960024"/>
    <w:rsid w:val="009608DA"/>
    <w:rsid w:val="00966356"/>
    <w:rsid w:val="009679D3"/>
    <w:rsid w:val="00970EFE"/>
    <w:rsid w:val="009718B9"/>
    <w:rsid w:val="00971DCE"/>
    <w:rsid w:val="00973D58"/>
    <w:rsid w:val="0097493A"/>
    <w:rsid w:val="009843CC"/>
    <w:rsid w:val="0098452A"/>
    <w:rsid w:val="00993B06"/>
    <w:rsid w:val="009945F9"/>
    <w:rsid w:val="00995E65"/>
    <w:rsid w:val="009A0378"/>
    <w:rsid w:val="009A2166"/>
    <w:rsid w:val="009A23B5"/>
    <w:rsid w:val="009A5D05"/>
    <w:rsid w:val="009A5FF2"/>
    <w:rsid w:val="009B4BEA"/>
    <w:rsid w:val="009C10BF"/>
    <w:rsid w:val="009C1331"/>
    <w:rsid w:val="009D1B40"/>
    <w:rsid w:val="009D3B27"/>
    <w:rsid w:val="009D3C08"/>
    <w:rsid w:val="009D3E11"/>
    <w:rsid w:val="009D4DC2"/>
    <w:rsid w:val="009E1D70"/>
    <w:rsid w:val="009E27DB"/>
    <w:rsid w:val="009F43CE"/>
    <w:rsid w:val="00A00A28"/>
    <w:rsid w:val="00A01D85"/>
    <w:rsid w:val="00A10C05"/>
    <w:rsid w:val="00A115CE"/>
    <w:rsid w:val="00A11672"/>
    <w:rsid w:val="00A15465"/>
    <w:rsid w:val="00A25E53"/>
    <w:rsid w:val="00A32129"/>
    <w:rsid w:val="00A327EA"/>
    <w:rsid w:val="00A33959"/>
    <w:rsid w:val="00A35C7F"/>
    <w:rsid w:val="00A42276"/>
    <w:rsid w:val="00A42AAD"/>
    <w:rsid w:val="00A4355A"/>
    <w:rsid w:val="00A45B7B"/>
    <w:rsid w:val="00A46C24"/>
    <w:rsid w:val="00A50C9D"/>
    <w:rsid w:val="00A52C06"/>
    <w:rsid w:val="00A52C27"/>
    <w:rsid w:val="00A627F3"/>
    <w:rsid w:val="00A6486B"/>
    <w:rsid w:val="00A652C6"/>
    <w:rsid w:val="00A704D7"/>
    <w:rsid w:val="00A76DFB"/>
    <w:rsid w:val="00A8089E"/>
    <w:rsid w:val="00A80D58"/>
    <w:rsid w:val="00A815CF"/>
    <w:rsid w:val="00A92CEA"/>
    <w:rsid w:val="00A92E34"/>
    <w:rsid w:val="00A94F80"/>
    <w:rsid w:val="00A95E44"/>
    <w:rsid w:val="00A96364"/>
    <w:rsid w:val="00A96FBB"/>
    <w:rsid w:val="00AA0237"/>
    <w:rsid w:val="00AA3020"/>
    <w:rsid w:val="00AA48C7"/>
    <w:rsid w:val="00AB2579"/>
    <w:rsid w:val="00AB56BD"/>
    <w:rsid w:val="00AB7FDC"/>
    <w:rsid w:val="00AC090A"/>
    <w:rsid w:val="00AC2105"/>
    <w:rsid w:val="00AC27B2"/>
    <w:rsid w:val="00AD1AD4"/>
    <w:rsid w:val="00AD5333"/>
    <w:rsid w:val="00AD6A5A"/>
    <w:rsid w:val="00AE1A15"/>
    <w:rsid w:val="00AE21F8"/>
    <w:rsid w:val="00AE571B"/>
    <w:rsid w:val="00AF1171"/>
    <w:rsid w:val="00AF2E64"/>
    <w:rsid w:val="00B047A7"/>
    <w:rsid w:val="00B0603A"/>
    <w:rsid w:val="00B1630E"/>
    <w:rsid w:val="00B16D8D"/>
    <w:rsid w:val="00B17A03"/>
    <w:rsid w:val="00B22D81"/>
    <w:rsid w:val="00B2354F"/>
    <w:rsid w:val="00B23A9D"/>
    <w:rsid w:val="00B25F16"/>
    <w:rsid w:val="00B27B55"/>
    <w:rsid w:val="00B43EC4"/>
    <w:rsid w:val="00B45B2D"/>
    <w:rsid w:val="00B4663E"/>
    <w:rsid w:val="00B46EB7"/>
    <w:rsid w:val="00B47E6C"/>
    <w:rsid w:val="00B51F94"/>
    <w:rsid w:val="00B52029"/>
    <w:rsid w:val="00B53268"/>
    <w:rsid w:val="00B60376"/>
    <w:rsid w:val="00B62B2D"/>
    <w:rsid w:val="00B654BC"/>
    <w:rsid w:val="00B75BD9"/>
    <w:rsid w:val="00B77C49"/>
    <w:rsid w:val="00B82D7F"/>
    <w:rsid w:val="00B8479A"/>
    <w:rsid w:val="00B84C6E"/>
    <w:rsid w:val="00B86785"/>
    <w:rsid w:val="00BA12C1"/>
    <w:rsid w:val="00BA4937"/>
    <w:rsid w:val="00BB26E8"/>
    <w:rsid w:val="00BB4BB4"/>
    <w:rsid w:val="00BC0028"/>
    <w:rsid w:val="00BC0743"/>
    <w:rsid w:val="00BC25E1"/>
    <w:rsid w:val="00BC2718"/>
    <w:rsid w:val="00BC284E"/>
    <w:rsid w:val="00BD1373"/>
    <w:rsid w:val="00BD437C"/>
    <w:rsid w:val="00BE536F"/>
    <w:rsid w:val="00BE7D03"/>
    <w:rsid w:val="00BF3191"/>
    <w:rsid w:val="00BF3A11"/>
    <w:rsid w:val="00BF56DE"/>
    <w:rsid w:val="00BF6E27"/>
    <w:rsid w:val="00BF74C5"/>
    <w:rsid w:val="00C02837"/>
    <w:rsid w:val="00C06A6E"/>
    <w:rsid w:val="00C10173"/>
    <w:rsid w:val="00C10CC3"/>
    <w:rsid w:val="00C14C71"/>
    <w:rsid w:val="00C174F7"/>
    <w:rsid w:val="00C21FF6"/>
    <w:rsid w:val="00C23307"/>
    <w:rsid w:val="00C25562"/>
    <w:rsid w:val="00C2640C"/>
    <w:rsid w:val="00C31CB3"/>
    <w:rsid w:val="00C32019"/>
    <w:rsid w:val="00C3293B"/>
    <w:rsid w:val="00C344A1"/>
    <w:rsid w:val="00C35691"/>
    <w:rsid w:val="00C408E6"/>
    <w:rsid w:val="00C52636"/>
    <w:rsid w:val="00C566A9"/>
    <w:rsid w:val="00C60E1D"/>
    <w:rsid w:val="00C60E20"/>
    <w:rsid w:val="00C63085"/>
    <w:rsid w:val="00C668E5"/>
    <w:rsid w:val="00C66D30"/>
    <w:rsid w:val="00C71027"/>
    <w:rsid w:val="00C73FC8"/>
    <w:rsid w:val="00C75D72"/>
    <w:rsid w:val="00C76B91"/>
    <w:rsid w:val="00C82017"/>
    <w:rsid w:val="00C87B78"/>
    <w:rsid w:val="00C94DC6"/>
    <w:rsid w:val="00CA37A6"/>
    <w:rsid w:val="00CA4BA4"/>
    <w:rsid w:val="00CB1631"/>
    <w:rsid w:val="00CB1F89"/>
    <w:rsid w:val="00CB1F9C"/>
    <w:rsid w:val="00CB38C7"/>
    <w:rsid w:val="00CC0AC2"/>
    <w:rsid w:val="00CC2DDA"/>
    <w:rsid w:val="00CC3AD2"/>
    <w:rsid w:val="00CD36D5"/>
    <w:rsid w:val="00CE32D7"/>
    <w:rsid w:val="00CF2602"/>
    <w:rsid w:val="00CF278C"/>
    <w:rsid w:val="00CF3065"/>
    <w:rsid w:val="00CF590E"/>
    <w:rsid w:val="00CF67C0"/>
    <w:rsid w:val="00CF7842"/>
    <w:rsid w:val="00D025B8"/>
    <w:rsid w:val="00D0423C"/>
    <w:rsid w:val="00D04C22"/>
    <w:rsid w:val="00D068A4"/>
    <w:rsid w:val="00D1064A"/>
    <w:rsid w:val="00D12B11"/>
    <w:rsid w:val="00D144D6"/>
    <w:rsid w:val="00D2399E"/>
    <w:rsid w:val="00D2677B"/>
    <w:rsid w:val="00D27199"/>
    <w:rsid w:val="00D27A62"/>
    <w:rsid w:val="00D302A3"/>
    <w:rsid w:val="00D31277"/>
    <w:rsid w:val="00D32F15"/>
    <w:rsid w:val="00D32F3E"/>
    <w:rsid w:val="00D3632E"/>
    <w:rsid w:val="00D473E1"/>
    <w:rsid w:val="00D50D61"/>
    <w:rsid w:val="00D525C6"/>
    <w:rsid w:val="00D559A5"/>
    <w:rsid w:val="00D5762B"/>
    <w:rsid w:val="00D611A8"/>
    <w:rsid w:val="00D62FD2"/>
    <w:rsid w:val="00D65D15"/>
    <w:rsid w:val="00D73369"/>
    <w:rsid w:val="00D81000"/>
    <w:rsid w:val="00D85D0A"/>
    <w:rsid w:val="00DB2692"/>
    <w:rsid w:val="00DB5FCD"/>
    <w:rsid w:val="00DB7007"/>
    <w:rsid w:val="00DC1C78"/>
    <w:rsid w:val="00DC6E66"/>
    <w:rsid w:val="00DC7273"/>
    <w:rsid w:val="00DD2851"/>
    <w:rsid w:val="00DE5935"/>
    <w:rsid w:val="00DE680C"/>
    <w:rsid w:val="00DE7CF3"/>
    <w:rsid w:val="00DF52BA"/>
    <w:rsid w:val="00DF64A3"/>
    <w:rsid w:val="00DF74DF"/>
    <w:rsid w:val="00DF7D78"/>
    <w:rsid w:val="00E05E08"/>
    <w:rsid w:val="00E06F27"/>
    <w:rsid w:val="00E120B1"/>
    <w:rsid w:val="00E12B98"/>
    <w:rsid w:val="00E1321A"/>
    <w:rsid w:val="00E17A02"/>
    <w:rsid w:val="00E20078"/>
    <w:rsid w:val="00E22625"/>
    <w:rsid w:val="00E24F43"/>
    <w:rsid w:val="00E25C50"/>
    <w:rsid w:val="00E266A7"/>
    <w:rsid w:val="00E33F1E"/>
    <w:rsid w:val="00E3427A"/>
    <w:rsid w:val="00E3500E"/>
    <w:rsid w:val="00E352D2"/>
    <w:rsid w:val="00E37D4D"/>
    <w:rsid w:val="00E47ED0"/>
    <w:rsid w:val="00E52D7E"/>
    <w:rsid w:val="00E537CB"/>
    <w:rsid w:val="00E56399"/>
    <w:rsid w:val="00E6020E"/>
    <w:rsid w:val="00E63118"/>
    <w:rsid w:val="00E71AB4"/>
    <w:rsid w:val="00E72A2D"/>
    <w:rsid w:val="00E72ED9"/>
    <w:rsid w:val="00E72FD9"/>
    <w:rsid w:val="00E75F1B"/>
    <w:rsid w:val="00E761CA"/>
    <w:rsid w:val="00E81027"/>
    <w:rsid w:val="00E815D3"/>
    <w:rsid w:val="00E828C0"/>
    <w:rsid w:val="00E83800"/>
    <w:rsid w:val="00E86A03"/>
    <w:rsid w:val="00E870E9"/>
    <w:rsid w:val="00E900CA"/>
    <w:rsid w:val="00E93FB9"/>
    <w:rsid w:val="00E97B30"/>
    <w:rsid w:val="00EA3951"/>
    <w:rsid w:val="00EA732F"/>
    <w:rsid w:val="00EB033F"/>
    <w:rsid w:val="00EC0012"/>
    <w:rsid w:val="00EC27C8"/>
    <w:rsid w:val="00EC30A0"/>
    <w:rsid w:val="00EC43F0"/>
    <w:rsid w:val="00EC6294"/>
    <w:rsid w:val="00EC6AAF"/>
    <w:rsid w:val="00ED106C"/>
    <w:rsid w:val="00ED283D"/>
    <w:rsid w:val="00ED72C8"/>
    <w:rsid w:val="00ED795E"/>
    <w:rsid w:val="00EE1C6C"/>
    <w:rsid w:val="00EF18C7"/>
    <w:rsid w:val="00EF1D7D"/>
    <w:rsid w:val="00EF3928"/>
    <w:rsid w:val="00EF50BC"/>
    <w:rsid w:val="00EF6A4E"/>
    <w:rsid w:val="00F1314A"/>
    <w:rsid w:val="00F15FF1"/>
    <w:rsid w:val="00F233FC"/>
    <w:rsid w:val="00F37487"/>
    <w:rsid w:val="00F37FC1"/>
    <w:rsid w:val="00F44C1A"/>
    <w:rsid w:val="00F47063"/>
    <w:rsid w:val="00F47089"/>
    <w:rsid w:val="00F5134D"/>
    <w:rsid w:val="00F606D4"/>
    <w:rsid w:val="00F7628D"/>
    <w:rsid w:val="00F83BDE"/>
    <w:rsid w:val="00F85061"/>
    <w:rsid w:val="00F8667D"/>
    <w:rsid w:val="00F96C63"/>
    <w:rsid w:val="00F9755C"/>
    <w:rsid w:val="00F97C5D"/>
    <w:rsid w:val="00FA001E"/>
    <w:rsid w:val="00FA089A"/>
    <w:rsid w:val="00FA4EBD"/>
    <w:rsid w:val="00FB03CC"/>
    <w:rsid w:val="00FC382D"/>
    <w:rsid w:val="00FC6942"/>
    <w:rsid w:val="00FD14C2"/>
    <w:rsid w:val="00FD487B"/>
    <w:rsid w:val="00FD5126"/>
    <w:rsid w:val="00FD5CB5"/>
    <w:rsid w:val="00FE4EC3"/>
    <w:rsid w:val="00FE6F46"/>
    <w:rsid w:val="00FF02A0"/>
    <w:rsid w:val="00FF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F69F96-A7BA-4BE3-BAE2-4E612CEA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2BD"/>
  </w:style>
  <w:style w:type="paragraph" w:styleId="Footer">
    <w:name w:val="footer"/>
    <w:basedOn w:val="Normal"/>
    <w:link w:val="Foot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2BD"/>
  </w:style>
  <w:style w:type="character" w:styleId="SubtleEmphasis">
    <w:name w:val="Subtle Emphasis"/>
    <w:basedOn w:val="DefaultParagraphFont"/>
    <w:uiPriority w:val="19"/>
    <w:qFormat/>
    <w:rsid w:val="00F4706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@unitedmemorialfh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tedmemorialfh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3269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425</cp:revision>
  <cp:lastPrinted>2017-11-06T20:31:00Z</cp:lastPrinted>
  <dcterms:created xsi:type="dcterms:W3CDTF">2015-08-27T16:15:00Z</dcterms:created>
  <dcterms:modified xsi:type="dcterms:W3CDTF">2019-08-16T16:54:00Z</dcterms:modified>
</cp:coreProperties>
</file>