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5D1D87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C6AAF" w:rsidRDefault="00EC6AAF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C6AAF" w:rsidRDefault="00EC6AAF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30482C">
        <w:rPr>
          <w:rFonts w:ascii="Calibri" w:eastAsia="Calibri" w:hAnsi="Calibri" w:cs="Calibri"/>
          <w:b/>
          <w:sz w:val="48"/>
          <w:szCs w:val="48"/>
        </w:rPr>
        <w:t>Johnetta L. Tyson</w:t>
      </w:r>
    </w:p>
    <w:p w:rsidR="0040549D" w:rsidRPr="0030482C" w:rsidRDefault="0030482C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30482C">
        <w:rPr>
          <w:rFonts w:ascii="Calibri" w:eastAsia="Calibri" w:hAnsi="Calibri" w:cs="Calibri"/>
          <w:b/>
          <w:sz w:val="28"/>
          <w:szCs w:val="28"/>
        </w:rPr>
        <w:t xml:space="preserve">Viewing: </w:t>
      </w:r>
      <w:r w:rsidRPr="0030482C">
        <w:rPr>
          <w:rFonts w:ascii="Calibri" w:eastAsia="Calibri" w:hAnsi="Calibri" w:cs="Calibri"/>
          <w:b/>
          <w:sz w:val="28"/>
          <w:szCs w:val="28"/>
          <w:u w:val="single"/>
        </w:rPr>
        <w:t xml:space="preserve">Friday,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Febr</w:t>
      </w:r>
      <w:r w:rsidRPr="0030482C">
        <w:rPr>
          <w:rFonts w:ascii="Calibri" w:eastAsia="Calibri" w:hAnsi="Calibri" w:cs="Calibri"/>
          <w:b/>
          <w:sz w:val="28"/>
          <w:szCs w:val="28"/>
          <w:u w:val="single"/>
        </w:rPr>
        <w:t>uary 3, 2017 11:00 a.m. – 8:00 p.m.</w:t>
      </w:r>
    </w:p>
    <w:p w:rsidR="0030482C" w:rsidRPr="0030482C" w:rsidRDefault="0030482C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30482C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30482C" w:rsidRPr="0030482C" w:rsidRDefault="0030482C" w:rsidP="007E1838">
      <w:pPr>
        <w:rPr>
          <w:rFonts w:ascii="Calibri" w:eastAsia="Calibri" w:hAnsi="Calibri" w:cs="Calibri"/>
          <w:sz w:val="28"/>
          <w:szCs w:val="28"/>
        </w:rPr>
      </w:pPr>
      <w:r w:rsidRPr="0030482C">
        <w:rPr>
          <w:rFonts w:ascii="Calibri" w:eastAsia="Calibri" w:hAnsi="Calibri" w:cs="Calibri"/>
          <w:sz w:val="28"/>
          <w:szCs w:val="28"/>
        </w:rPr>
        <w:tab/>
      </w:r>
      <w:r w:rsidRPr="0030482C"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30482C" w:rsidRPr="0030482C" w:rsidRDefault="0030482C" w:rsidP="007E1838">
      <w:pPr>
        <w:rPr>
          <w:rFonts w:ascii="Calibri" w:eastAsia="Calibri" w:hAnsi="Calibri" w:cs="Calibri"/>
          <w:sz w:val="28"/>
          <w:szCs w:val="28"/>
        </w:rPr>
      </w:pPr>
      <w:r w:rsidRPr="0030482C">
        <w:rPr>
          <w:rFonts w:ascii="Calibri" w:eastAsia="Calibri" w:hAnsi="Calibri" w:cs="Calibri"/>
          <w:sz w:val="28"/>
          <w:szCs w:val="28"/>
        </w:rPr>
        <w:tab/>
      </w:r>
      <w:r w:rsidRPr="0030482C"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5F2121" w:rsidRPr="0040549D" w:rsidRDefault="0040549D" w:rsidP="007E1838">
      <w:pPr>
        <w:rPr>
          <w:rFonts w:ascii="Calibri" w:eastAsia="Calibri" w:hAnsi="Calibri" w:cs="Calibri"/>
          <w:sz w:val="28"/>
          <w:szCs w:val="28"/>
          <w:u w:val="single"/>
        </w:rPr>
      </w:pPr>
      <w:r w:rsidRPr="00467C11"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Pr="00C14C71">
        <w:rPr>
          <w:rFonts w:ascii="Calibri" w:eastAsia="Calibri" w:hAnsi="Calibri" w:cs="Calibri"/>
          <w:b/>
          <w:sz w:val="28"/>
          <w:szCs w:val="28"/>
          <w:u w:val="single"/>
        </w:rPr>
        <w:t xml:space="preserve">:   </w:t>
      </w:r>
      <w:r w:rsidR="0030482C">
        <w:rPr>
          <w:rFonts w:ascii="Calibri" w:eastAsia="Calibri" w:hAnsi="Calibri" w:cs="Calibri"/>
          <w:b/>
          <w:sz w:val="28"/>
          <w:szCs w:val="28"/>
          <w:u w:val="single"/>
        </w:rPr>
        <w:t>Saturday, Febru</w:t>
      </w:r>
      <w:r w:rsidRPr="00C14C71">
        <w:rPr>
          <w:rFonts w:ascii="Calibri" w:eastAsia="Calibri" w:hAnsi="Calibri" w:cs="Calibri"/>
          <w:b/>
          <w:sz w:val="28"/>
          <w:szCs w:val="28"/>
          <w:u w:val="single"/>
        </w:rPr>
        <w:t xml:space="preserve">ary </w:t>
      </w:r>
      <w:r w:rsidR="00C60E20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Pr="00C14C71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CA37A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C14C71">
        <w:rPr>
          <w:rFonts w:ascii="Calibri" w:eastAsia="Calibri" w:hAnsi="Calibri" w:cs="Calibri"/>
          <w:b/>
          <w:sz w:val="28"/>
          <w:szCs w:val="28"/>
          <w:u w:val="single"/>
        </w:rPr>
        <w:t>:00 a.m.</w:t>
      </w:r>
    </w:p>
    <w:p w:rsidR="00CA37A6" w:rsidRDefault="0040549D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1511F2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CA37A6" w:rsidRDefault="001511F2" w:rsidP="00CA37A6">
      <w:pPr>
        <w:ind w:left="144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75 Dickinson St.</w:t>
      </w:r>
    </w:p>
    <w:p w:rsidR="0040549D" w:rsidRPr="0040549D" w:rsidRDefault="001511F2" w:rsidP="00CA37A6">
      <w:pPr>
        <w:ind w:left="2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Mt. Clemens,</w:t>
      </w:r>
      <w:r w:rsidR="0040549D">
        <w:rPr>
          <w:rFonts w:ascii="Calibri" w:eastAsia="Calibri" w:hAnsi="Calibri" w:cs="Calibri"/>
          <w:sz w:val="28"/>
          <w:szCs w:val="28"/>
        </w:rPr>
        <w:t xml:space="preserve"> MI.  480</w:t>
      </w:r>
      <w:r>
        <w:rPr>
          <w:rFonts w:ascii="Calibri" w:eastAsia="Calibri" w:hAnsi="Calibri" w:cs="Calibri"/>
          <w:sz w:val="28"/>
          <w:szCs w:val="28"/>
        </w:rPr>
        <w:t>4</w:t>
      </w:r>
      <w:r w:rsidR="0040549D">
        <w:rPr>
          <w:rFonts w:ascii="Calibri" w:eastAsia="Calibri" w:hAnsi="Calibri" w:cs="Calibri"/>
          <w:sz w:val="28"/>
          <w:szCs w:val="28"/>
        </w:rPr>
        <w:t>3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566A9"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>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r w:rsidR="0030482C" w:rsidRPr="0030482C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A815CF" w:rsidRPr="00A815CF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8E7FDB" w:rsidRPr="00A815CF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0482C">
        <w:rPr>
          <w:rFonts w:ascii="Calibri" w:eastAsia="Calibri" w:hAnsi="Calibri" w:cs="Calibri"/>
          <w:b/>
          <w:sz w:val="28"/>
          <w:szCs w:val="28"/>
          <w:u w:val="single"/>
        </w:rPr>
        <w:t>Febru</w:t>
      </w:r>
      <w:r w:rsidR="0040549D">
        <w:rPr>
          <w:rFonts w:ascii="Calibri" w:eastAsia="Calibri" w:hAnsi="Calibri" w:cs="Calibri"/>
          <w:b/>
          <w:sz w:val="28"/>
          <w:szCs w:val="28"/>
          <w:u w:val="single"/>
        </w:rPr>
        <w:t xml:space="preserve">ary </w:t>
      </w:r>
      <w:r w:rsidR="00C60E20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627400">
        <w:rPr>
          <w:rFonts w:ascii="Calibri" w:eastAsia="Calibri" w:hAnsi="Calibri" w:cs="Calibri"/>
          <w:b/>
          <w:sz w:val="28"/>
          <w:szCs w:val="28"/>
          <w:u w:val="single"/>
        </w:rPr>
        <w:t>, 2017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D3B27" w:rsidRPr="00FD4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A37A6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E05E08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CA37A6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003116" w:rsidRDefault="008E7FDB" w:rsidP="00003116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24774E">
        <w:rPr>
          <w:rFonts w:ascii="Calibri" w:eastAsia="Calibri" w:hAnsi="Calibri" w:cs="Calibri"/>
          <w:sz w:val="28"/>
          <w:szCs w:val="28"/>
        </w:rPr>
        <w:t xml:space="preserve"> </w:t>
      </w:r>
      <w:r w:rsidR="0040549D">
        <w:rPr>
          <w:rFonts w:ascii="Calibri" w:eastAsia="Calibri" w:hAnsi="Calibri" w:cs="Calibri"/>
          <w:sz w:val="28"/>
          <w:szCs w:val="28"/>
        </w:rPr>
        <w:tab/>
      </w:r>
      <w:r w:rsidR="001511F2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5034DA" w:rsidRDefault="001511F2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5034DA" w:rsidRDefault="005F2121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40549D">
        <w:rPr>
          <w:rFonts w:ascii="Calibri" w:eastAsia="Calibri" w:hAnsi="Calibri" w:cs="Calibri"/>
          <w:sz w:val="28"/>
          <w:szCs w:val="28"/>
        </w:rPr>
        <w:tab/>
      </w:r>
      <w:r w:rsidR="001511F2">
        <w:rPr>
          <w:rFonts w:ascii="Calibri" w:eastAsia="Calibri" w:hAnsi="Calibri" w:cs="Calibri"/>
          <w:sz w:val="28"/>
          <w:szCs w:val="28"/>
        </w:rPr>
        <w:t>Mt. Clemens</w:t>
      </w:r>
      <w:r w:rsidR="005034DA">
        <w:rPr>
          <w:rFonts w:ascii="Calibri" w:eastAsia="Calibri" w:hAnsi="Calibri" w:cs="Calibri"/>
          <w:sz w:val="28"/>
          <w:szCs w:val="28"/>
        </w:rPr>
        <w:t>, MI.  480</w:t>
      </w:r>
      <w:r w:rsidR="001511F2">
        <w:rPr>
          <w:rFonts w:ascii="Calibri" w:eastAsia="Calibri" w:hAnsi="Calibri" w:cs="Calibri"/>
          <w:sz w:val="28"/>
          <w:szCs w:val="28"/>
        </w:rPr>
        <w:t>43</w:t>
      </w:r>
    </w:p>
    <w:p w:rsidR="00003116" w:rsidRPr="00003116" w:rsidRDefault="00003116" w:rsidP="00003116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003116" w:rsidRPr="00003116" w:rsidRDefault="00CA37A6" w:rsidP="00003116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Of</w:t>
      </w:r>
      <w:r w:rsidR="0030482C">
        <w:rPr>
          <w:rFonts w:ascii="Calibri" w:eastAsia="Calibri" w:hAnsi="Calibri" w:cs="Calibri"/>
          <w:sz w:val="28"/>
          <w:szCs w:val="28"/>
          <w:u w:val="single"/>
        </w:rPr>
        <w:t>ficiating: Rev. Grace Traylor</w:t>
      </w:r>
      <w:bookmarkStart w:id="0" w:name="_GoBack"/>
      <w:bookmarkEnd w:id="0"/>
    </w:p>
    <w:p w:rsidR="007F1DC9" w:rsidRDefault="00003116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 w:rsidRPr="00003116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CA37A6">
        <w:rPr>
          <w:rFonts w:ascii="Calibri" w:eastAsia="Calibri" w:hAnsi="Calibri" w:cs="Calibri"/>
          <w:sz w:val="28"/>
          <w:szCs w:val="28"/>
          <w:u w:val="single"/>
        </w:rPr>
        <w:t>Burial: Linclon Memorial Park</w:t>
      </w:r>
      <w:r w:rsidR="0040549D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C566A9">
        <w:rPr>
          <w:rFonts w:ascii="Calibri" w:eastAsia="Calibri" w:hAnsi="Calibri" w:cs="Calibri"/>
          <w:sz w:val="28"/>
          <w:szCs w:val="28"/>
          <w:u w:val="single"/>
        </w:rPr>
        <w:t>Cemetery</w:t>
      </w:r>
    </w:p>
    <w:sectPr w:rsidR="007F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87" w:rsidRDefault="005D1D87" w:rsidP="000C62BD">
      <w:pPr>
        <w:spacing w:after="0" w:line="240" w:lineRule="auto"/>
      </w:pPr>
      <w:r>
        <w:separator/>
      </w:r>
    </w:p>
  </w:endnote>
  <w:endnote w:type="continuationSeparator" w:id="0">
    <w:p w:rsidR="005D1D87" w:rsidRDefault="005D1D87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87" w:rsidRDefault="005D1D87" w:rsidP="000C62BD">
      <w:pPr>
        <w:spacing w:after="0" w:line="240" w:lineRule="auto"/>
      </w:pPr>
      <w:r>
        <w:separator/>
      </w:r>
    </w:p>
  </w:footnote>
  <w:footnote w:type="continuationSeparator" w:id="0">
    <w:p w:rsidR="005D1D87" w:rsidRDefault="005D1D87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114C7"/>
    <w:rsid w:val="000115C7"/>
    <w:rsid w:val="00015E58"/>
    <w:rsid w:val="00025314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B74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1E30"/>
    <w:rsid w:val="001048A3"/>
    <w:rsid w:val="00104E6E"/>
    <w:rsid w:val="00105E7E"/>
    <w:rsid w:val="00115EE7"/>
    <w:rsid w:val="00120DF9"/>
    <w:rsid w:val="001218B9"/>
    <w:rsid w:val="001243EB"/>
    <w:rsid w:val="00126D0D"/>
    <w:rsid w:val="001404BC"/>
    <w:rsid w:val="001418D2"/>
    <w:rsid w:val="00141BAC"/>
    <w:rsid w:val="00144E8F"/>
    <w:rsid w:val="001511F2"/>
    <w:rsid w:val="00151F51"/>
    <w:rsid w:val="00163508"/>
    <w:rsid w:val="001743E9"/>
    <w:rsid w:val="00174B43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D4A36"/>
    <w:rsid w:val="002E7BFF"/>
    <w:rsid w:val="002F29F1"/>
    <w:rsid w:val="002F7345"/>
    <w:rsid w:val="00302E9E"/>
    <w:rsid w:val="0030482C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549D"/>
    <w:rsid w:val="00411236"/>
    <w:rsid w:val="00413554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0DF4"/>
    <w:rsid w:val="004F6E1D"/>
    <w:rsid w:val="005034DA"/>
    <w:rsid w:val="00511A00"/>
    <w:rsid w:val="00514626"/>
    <w:rsid w:val="00515B91"/>
    <w:rsid w:val="00521BE3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1D87"/>
    <w:rsid w:val="005D3FB6"/>
    <w:rsid w:val="005F2121"/>
    <w:rsid w:val="0060582D"/>
    <w:rsid w:val="00606F2E"/>
    <w:rsid w:val="00610043"/>
    <w:rsid w:val="006146BD"/>
    <w:rsid w:val="006223C1"/>
    <w:rsid w:val="00623870"/>
    <w:rsid w:val="00627400"/>
    <w:rsid w:val="006318BF"/>
    <w:rsid w:val="006441AF"/>
    <w:rsid w:val="006516A9"/>
    <w:rsid w:val="006527D6"/>
    <w:rsid w:val="00656A57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A7258"/>
    <w:rsid w:val="007B7237"/>
    <w:rsid w:val="007C2CB7"/>
    <w:rsid w:val="007C4931"/>
    <w:rsid w:val="007D27F0"/>
    <w:rsid w:val="007E1838"/>
    <w:rsid w:val="007E2EA8"/>
    <w:rsid w:val="007E59C2"/>
    <w:rsid w:val="007E7C49"/>
    <w:rsid w:val="007F1DC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0EFE"/>
    <w:rsid w:val="009718B9"/>
    <w:rsid w:val="00973D58"/>
    <w:rsid w:val="0097493A"/>
    <w:rsid w:val="009843CC"/>
    <w:rsid w:val="0098452A"/>
    <w:rsid w:val="009945F9"/>
    <w:rsid w:val="00995E65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11672"/>
    <w:rsid w:val="00A25E53"/>
    <w:rsid w:val="00A32129"/>
    <w:rsid w:val="00A33959"/>
    <w:rsid w:val="00A35C7F"/>
    <w:rsid w:val="00A42276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D6A5A"/>
    <w:rsid w:val="00AE1A15"/>
    <w:rsid w:val="00AE21F8"/>
    <w:rsid w:val="00AE571B"/>
    <w:rsid w:val="00AF1171"/>
    <w:rsid w:val="00B047A7"/>
    <w:rsid w:val="00B0603A"/>
    <w:rsid w:val="00B1630E"/>
    <w:rsid w:val="00B16D8D"/>
    <w:rsid w:val="00B17A03"/>
    <w:rsid w:val="00B22D81"/>
    <w:rsid w:val="00B2354F"/>
    <w:rsid w:val="00B23A9D"/>
    <w:rsid w:val="00B27B55"/>
    <w:rsid w:val="00B45B2D"/>
    <w:rsid w:val="00B52029"/>
    <w:rsid w:val="00B53268"/>
    <w:rsid w:val="00B60376"/>
    <w:rsid w:val="00B62B2D"/>
    <w:rsid w:val="00B654BC"/>
    <w:rsid w:val="00B75BD9"/>
    <w:rsid w:val="00B82D7F"/>
    <w:rsid w:val="00B8479A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06A6E"/>
    <w:rsid w:val="00C10173"/>
    <w:rsid w:val="00C10CC3"/>
    <w:rsid w:val="00C14C71"/>
    <w:rsid w:val="00C21FF6"/>
    <w:rsid w:val="00C23307"/>
    <w:rsid w:val="00C2640C"/>
    <w:rsid w:val="00C31CB3"/>
    <w:rsid w:val="00C32019"/>
    <w:rsid w:val="00C3293B"/>
    <w:rsid w:val="00C344A1"/>
    <w:rsid w:val="00C408E6"/>
    <w:rsid w:val="00C52636"/>
    <w:rsid w:val="00C566A9"/>
    <w:rsid w:val="00C60E1D"/>
    <w:rsid w:val="00C60E20"/>
    <w:rsid w:val="00C668E5"/>
    <w:rsid w:val="00C66D30"/>
    <w:rsid w:val="00C71027"/>
    <w:rsid w:val="00C73FC8"/>
    <w:rsid w:val="00C76B91"/>
    <w:rsid w:val="00C82017"/>
    <w:rsid w:val="00C94DC6"/>
    <w:rsid w:val="00CA37A6"/>
    <w:rsid w:val="00CA4BA4"/>
    <w:rsid w:val="00CB1631"/>
    <w:rsid w:val="00CB1F89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2399E"/>
    <w:rsid w:val="00D2677B"/>
    <w:rsid w:val="00D27199"/>
    <w:rsid w:val="00D27A62"/>
    <w:rsid w:val="00D302A3"/>
    <w:rsid w:val="00D31277"/>
    <w:rsid w:val="00D32F15"/>
    <w:rsid w:val="00D32F3E"/>
    <w:rsid w:val="00D50D61"/>
    <w:rsid w:val="00D559A5"/>
    <w:rsid w:val="00D5762B"/>
    <w:rsid w:val="00D611A8"/>
    <w:rsid w:val="00D62FD2"/>
    <w:rsid w:val="00D65D15"/>
    <w:rsid w:val="00D81000"/>
    <w:rsid w:val="00D85D0A"/>
    <w:rsid w:val="00DB5FCD"/>
    <w:rsid w:val="00DB7007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20078"/>
    <w:rsid w:val="00E22625"/>
    <w:rsid w:val="00E24F43"/>
    <w:rsid w:val="00E25C50"/>
    <w:rsid w:val="00E33F1E"/>
    <w:rsid w:val="00E3427A"/>
    <w:rsid w:val="00E3500E"/>
    <w:rsid w:val="00E352D2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C6AAF"/>
    <w:rsid w:val="00EE1C6C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487B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314</cp:revision>
  <cp:lastPrinted>2017-01-23T14:28:00Z</cp:lastPrinted>
  <dcterms:created xsi:type="dcterms:W3CDTF">2015-08-27T16:15:00Z</dcterms:created>
  <dcterms:modified xsi:type="dcterms:W3CDTF">2017-01-30T18:15:00Z</dcterms:modified>
</cp:coreProperties>
</file>