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222A69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2264A6">
        <w:rPr>
          <w:rFonts w:ascii="Calibri" w:eastAsia="Calibri" w:hAnsi="Calibri" w:cs="Calibri"/>
          <w:b/>
          <w:sz w:val="48"/>
          <w:szCs w:val="48"/>
        </w:rPr>
        <w:t>Wanda Clark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2264A6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FF4756">
        <w:rPr>
          <w:rFonts w:ascii="Calibri" w:eastAsia="Calibri" w:hAnsi="Calibri" w:cs="Calibri"/>
          <w:b/>
          <w:sz w:val="28"/>
          <w:szCs w:val="28"/>
          <w:u w:val="single"/>
        </w:rPr>
        <w:t>June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264A6">
        <w:rPr>
          <w:rFonts w:ascii="Calibri" w:eastAsia="Calibri" w:hAnsi="Calibri" w:cs="Calibri"/>
          <w:b/>
          <w:sz w:val="28"/>
          <w:szCs w:val="28"/>
          <w:u w:val="single"/>
        </w:rPr>
        <w:t>14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02615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4A1376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2264A6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FF4756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2264A6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4A1376" w:rsidRDefault="00E63118" w:rsidP="00FF475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FF4756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FF4756" w:rsidRDefault="00FF4756" w:rsidP="00FF475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4A1376" w:rsidRPr="002410D6" w:rsidRDefault="004A1376" w:rsidP="004A137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2264A6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FF4756">
        <w:rPr>
          <w:rFonts w:ascii="Calibri" w:eastAsia="Calibri" w:hAnsi="Calibri" w:cs="Calibri"/>
          <w:b/>
          <w:sz w:val="28"/>
          <w:szCs w:val="28"/>
          <w:u w:val="single"/>
        </w:rPr>
        <w:t>June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264A6">
        <w:rPr>
          <w:rFonts w:ascii="Calibri" w:eastAsia="Calibri" w:hAnsi="Calibri" w:cs="Calibri"/>
          <w:b/>
          <w:sz w:val="28"/>
          <w:szCs w:val="28"/>
          <w:u w:val="single"/>
        </w:rPr>
        <w:t>14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02615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FF4756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264A6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2264A6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FF4756" w:rsidRDefault="00DF74DF" w:rsidP="00FF475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FF4756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FF4756" w:rsidRDefault="00FF4756" w:rsidP="00FF475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FF4756" w:rsidRDefault="00FF4756" w:rsidP="00FF475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2264A6" w:rsidRPr="002264A6" w:rsidRDefault="002264A6" w:rsidP="00FF475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2264A6">
        <w:rPr>
          <w:rFonts w:ascii="Calibri" w:eastAsia="Calibri" w:hAnsi="Calibri" w:cs="Calibri"/>
          <w:b/>
          <w:sz w:val="28"/>
          <w:szCs w:val="28"/>
          <w:u w:val="single"/>
        </w:rPr>
        <w:t>Burial: Centennial Cemetery</w:t>
      </w:r>
    </w:p>
    <w:p w:rsidR="00FF4756" w:rsidRPr="00F6511D" w:rsidRDefault="00FF4756" w:rsidP="00FF4756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F6511D" w:rsidRPr="00F6511D" w:rsidRDefault="00E464DD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69" w:rsidRDefault="00222A69" w:rsidP="000C62BD">
      <w:pPr>
        <w:spacing w:after="0" w:line="240" w:lineRule="auto"/>
      </w:pPr>
      <w:r>
        <w:separator/>
      </w:r>
    </w:p>
  </w:endnote>
  <w:endnote w:type="continuationSeparator" w:id="0">
    <w:p w:rsidR="00222A69" w:rsidRDefault="00222A69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69" w:rsidRDefault="00222A69" w:rsidP="000C62BD">
      <w:pPr>
        <w:spacing w:after="0" w:line="240" w:lineRule="auto"/>
      </w:pPr>
      <w:r>
        <w:separator/>
      </w:r>
    </w:p>
  </w:footnote>
  <w:footnote w:type="continuationSeparator" w:id="0">
    <w:p w:rsidR="00222A69" w:rsidRDefault="00222A69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16D0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2897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45E7"/>
    <w:rsid w:val="001F6673"/>
    <w:rsid w:val="0020393D"/>
    <w:rsid w:val="00205DA4"/>
    <w:rsid w:val="00206C89"/>
    <w:rsid w:val="00216762"/>
    <w:rsid w:val="00220F56"/>
    <w:rsid w:val="00220F8D"/>
    <w:rsid w:val="00222A69"/>
    <w:rsid w:val="002264A6"/>
    <w:rsid w:val="00232411"/>
    <w:rsid w:val="0023721A"/>
    <w:rsid w:val="002410D6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5584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1376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598"/>
    <w:rsid w:val="005F2121"/>
    <w:rsid w:val="00601AE1"/>
    <w:rsid w:val="0060582D"/>
    <w:rsid w:val="00606BFF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4B71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02615"/>
    <w:rsid w:val="00710298"/>
    <w:rsid w:val="00713C00"/>
    <w:rsid w:val="00715043"/>
    <w:rsid w:val="00716616"/>
    <w:rsid w:val="007324C3"/>
    <w:rsid w:val="00733972"/>
    <w:rsid w:val="00740C9E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C6A34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0644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08C3"/>
    <w:rsid w:val="00AB2579"/>
    <w:rsid w:val="00AB25BD"/>
    <w:rsid w:val="00AB56BD"/>
    <w:rsid w:val="00AB7FDC"/>
    <w:rsid w:val="00AC090A"/>
    <w:rsid w:val="00AC2105"/>
    <w:rsid w:val="00AC27B2"/>
    <w:rsid w:val="00AD1459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65D50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D7502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64D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6511D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2019-05-22T16:09:00Z</cp:lastPrinted>
  <dcterms:created xsi:type="dcterms:W3CDTF">2019-06-11T15:30:00Z</dcterms:created>
  <dcterms:modified xsi:type="dcterms:W3CDTF">2019-06-11T15:30:00Z</dcterms:modified>
</cp:coreProperties>
</file>