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99" w:rsidRPr="003D507F" w:rsidRDefault="00541701" w:rsidP="003D507F">
      <w:pPr>
        <w:jc w:val="center"/>
        <w:rPr>
          <w:rFonts w:ascii="Monotype Corsiva" w:hAnsi="Monotype Corsiva"/>
          <w:sz w:val="52"/>
          <w:szCs w:val="52"/>
        </w:rPr>
      </w:pPr>
      <w:r w:rsidRPr="003D507F">
        <w:rPr>
          <w:rFonts w:ascii="Monotype Corsiva" w:hAnsi="Monotype Corsiva"/>
          <w:sz w:val="52"/>
          <w:szCs w:val="52"/>
        </w:rPr>
        <w:t>Jos</w:t>
      </w:r>
      <w:r w:rsidR="003D507F">
        <w:rPr>
          <w:rFonts w:ascii="Monotype Corsiva" w:hAnsi="Monotype Corsiva"/>
          <w:sz w:val="52"/>
          <w:szCs w:val="52"/>
        </w:rPr>
        <w:t>e</w:t>
      </w:r>
      <w:r w:rsidRPr="003D507F">
        <w:rPr>
          <w:rFonts w:ascii="Monotype Corsiva" w:hAnsi="Monotype Corsiva"/>
          <w:sz w:val="52"/>
          <w:szCs w:val="52"/>
        </w:rPr>
        <w:t>ph L. Banks III</w:t>
      </w:r>
    </w:p>
    <w:p w:rsidR="00541701" w:rsidRDefault="00541701"/>
    <w:p w:rsidR="00541701" w:rsidRDefault="00541701">
      <w:r>
        <w:t>Good afternoon and thank you for coming to my home going</w:t>
      </w:r>
      <w:r w:rsidR="00B05353">
        <w:t>.  F</w:t>
      </w:r>
      <w:r>
        <w:t>or those of you who do not know me</w:t>
      </w:r>
      <w:r w:rsidR="00B05353">
        <w:t>,</w:t>
      </w:r>
      <w:r>
        <w:t xml:space="preserve"> my name is Joseph </w:t>
      </w:r>
      <w:proofErr w:type="spellStart"/>
      <w:r>
        <w:t>Levon</w:t>
      </w:r>
      <w:proofErr w:type="spellEnd"/>
      <w:r>
        <w:t xml:space="preserve"> Banks III</w:t>
      </w:r>
      <w:r w:rsidR="00B05353">
        <w:t>,</w:t>
      </w:r>
      <w:r>
        <w:t xml:space="preserve"> better known as “Joe”. </w:t>
      </w:r>
      <w:r w:rsidR="003D507F">
        <w:t xml:space="preserve"> </w:t>
      </w:r>
      <w:r>
        <w:t xml:space="preserve"> I am sorry I had to leave you but God called me home.</w:t>
      </w:r>
    </w:p>
    <w:p w:rsidR="00541701" w:rsidRDefault="00541701">
      <w:r>
        <w:t>Let me tell you a little bit about my life.  I was the 4</w:t>
      </w:r>
      <w:r w:rsidRPr="00541701">
        <w:rPr>
          <w:vertAlign w:val="superscript"/>
        </w:rPr>
        <w:t>th</w:t>
      </w:r>
      <w:r>
        <w:t xml:space="preserve"> oldest of five children born to the union of Nonie (</w:t>
      </w:r>
      <w:proofErr w:type="spellStart"/>
      <w:r>
        <w:t>Bey</w:t>
      </w:r>
      <w:proofErr w:type="spellEnd"/>
      <w:r>
        <w:t>) Banks and the late Joseph Lee Banks, Jr. on July 29, 1974</w:t>
      </w:r>
      <w:r w:rsidR="00B05353">
        <w:t xml:space="preserve">. </w:t>
      </w:r>
      <w:r>
        <w:t xml:space="preserve"> I accepted Christ at an early age and was baptized at New Greater Life International Ministries Church.  I was educated in Clinton Township Public School System.  I was employed at Waste Management for 15 years until I became ill.  I will be remembered most for playing football, basketball, going fishing and most of all I enjoyed being around my children.</w:t>
      </w:r>
    </w:p>
    <w:p w:rsidR="00541701" w:rsidRDefault="00541701">
      <w:r>
        <w:t>God called me home on May</w:t>
      </w:r>
      <w:r w:rsidR="00B05353">
        <w:t xml:space="preserve"> 10</w:t>
      </w:r>
      <w:r>
        <w:t xml:space="preserve">, 2016.  I leave to cherish my loving mother Nonie Banks, my two children Deonte Abner, </w:t>
      </w:r>
      <w:proofErr w:type="spellStart"/>
      <w:r>
        <w:t>Jaidah</w:t>
      </w:r>
      <w:proofErr w:type="spellEnd"/>
      <w:r>
        <w:t xml:space="preserve"> Brown of Clinton Township. MI; my siblings Reginald Ban</w:t>
      </w:r>
      <w:r w:rsidR="00B05353">
        <w:t>k</w:t>
      </w:r>
      <w:r>
        <w:t>s, Rosalyn (Norman) Vann, Corwin Banks and Yvette Banks all of Clinton Twp., MI.  I had a special God daughter Aliyah Vann and my only grandson Deonte D. Abner Jr.</w:t>
      </w:r>
      <w:r w:rsidR="00B05353">
        <w:t>,</w:t>
      </w:r>
      <w:bookmarkStart w:id="0" w:name="_GoBack"/>
      <w:bookmarkEnd w:id="0"/>
      <w:r>
        <w:t xml:space="preserve"> and also the love of my life </w:t>
      </w:r>
      <w:proofErr w:type="spellStart"/>
      <w:r>
        <w:t>Valina</w:t>
      </w:r>
      <w:proofErr w:type="spellEnd"/>
      <w:r>
        <w:t xml:space="preserve"> (Abner) Hunt; my special cousin Cornell Banks.  A host of nieces, nephews, aunts and uncles.</w:t>
      </w:r>
    </w:p>
    <w:p w:rsidR="00541701" w:rsidRDefault="00541701">
      <w:r>
        <w:t xml:space="preserve">I was preceded in death by my father Joseph lee Bank Jr., grandparents Joseph Banks Sr., Josephine (Williams) Banks and grandparents James </w:t>
      </w:r>
      <w:proofErr w:type="spellStart"/>
      <w:r>
        <w:t>Murrary</w:t>
      </w:r>
      <w:proofErr w:type="spellEnd"/>
      <w:r>
        <w:t xml:space="preserve"> and Inez Benjamin, uncles Stafford Banks and Dennis L. Banks.</w:t>
      </w:r>
    </w:p>
    <w:sectPr w:rsidR="0054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01"/>
    <w:rsid w:val="003D507F"/>
    <w:rsid w:val="00541701"/>
    <w:rsid w:val="00B05353"/>
    <w:rsid w:val="00D3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AA1D3-411E-4E31-9AD1-9CF77AB8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2016-05-24T19:25:00Z</dcterms:created>
  <dcterms:modified xsi:type="dcterms:W3CDTF">2016-05-24T19:39:00Z</dcterms:modified>
</cp:coreProperties>
</file>