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CF" w:rsidRDefault="00D33370">
      <w:r>
        <w:t>William “June” Townsend, Jr. was born July 16, 1944 to the late William and Lottie (Tyler) Townsend.  He was the eighth of nine children.  One brother and five sisters proceeded him in death.</w:t>
      </w:r>
    </w:p>
    <w:p w:rsidR="00D33370" w:rsidRDefault="00D33370">
      <w:r>
        <w:t xml:space="preserve">June graduated from </w:t>
      </w:r>
      <w:proofErr w:type="spellStart"/>
      <w:r>
        <w:t>Crispus</w:t>
      </w:r>
      <w:proofErr w:type="spellEnd"/>
      <w:r>
        <w:t xml:space="preserve"> Attucks High School in 1963 and was an active member of the Alumni Club.  His post-graduate studies included </w:t>
      </w:r>
      <w:proofErr w:type="spellStart"/>
      <w:r>
        <w:t>Wilburfoce</w:t>
      </w:r>
      <w:proofErr w:type="spellEnd"/>
      <w:r>
        <w:t xml:space="preserve"> and Indiana State University.</w:t>
      </w:r>
    </w:p>
    <w:p w:rsidR="00D33370" w:rsidRDefault="00D33370">
      <w:r>
        <w:t xml:space="preserve">June professed Christ at an early age.  In 2001, he </w:t>
      </w:r>
      <w:r w:rsidR="00C06F0D">
        <w:t>became</w:t>
      </w:r>
      <w:r>
        <w:t xml:space="preserve"> a member of the True Testimonial of Jesus Church.  He was a dedicated member of the Usher Board and choir.</w:t>
      </w:r>
    </w:p>
    <w:p w:rsidR="00D33370" w:rsidRDefault="00D33370">
      <w:r>
        <w:t xml:space="preserve">June was employed at Chrysler Corporation for 42 years.  He held </w:t>
      </w:r>
      <w:r w:rsidR="00C06F0D">
        <w:t>several</w:t>
      </w:r>
      <w:bookmarkStart w:id="0" w:name="_GoBack"/>
      <w:bookmarkEnd w:id="0"/>
      <w:r>
        <w:t xml:space="preserve"> positions and truly enjoyed driving the scrubber at DAP.  After his retirement in 2007 he became an entrepreneur starting a thriving business “June’s Lawn Care Service”.  While working at DAP June met the love of his life Rhonda “Pumpkin” their friendship blossomed into love and they were married September 4, 1999.  With this union their family blended with five children.  Their daughter Ruth Lynnette Lampkin, proceeded them in death.</w:t>
      </w:r>
    </w:p>
    <w:p w:rsidR="00D33370" w:rsidRDefault="00D33370">
      <w:r>
        <w:t xml:space="preserve">Left to cherish his memory are; his loving and devoted wife, Rhonda: daughter Kathy Hayes (Roderick), son William McKinley Townsend III: daughter, </w:t>
      </w:r>
      <w:proofErr w:type="spellStart"/>
      <w:r>
        <w:t>Meltrina</w:t>
      </w:r>
      <w:proofErr w:type="spellEnd"/>
      <w:r>
        <w:t xml:space="preserve"> Peterson (Darrell)  and son, Michael Lampkin; adopted daughter Veronica Townsend; sisters, Margaret Williams and Frances Westmoreland; brother William Russell Applegate; mother-in-law Velma Johnson; 9 grandchildren, 6 great-grandchildren, and a host of  nieces, nephews and other relatives.</w:t>
      </w:r>
    </w:p>
    <w:sectPr w:rsidR="00D33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70"/>
    <w:rsid w:val="00C06F0D"/>
    <w:rsid w:val="00D157CF"/>
    <w:rsid w:val="00D3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04E5E-5C55-498C-AB3E-B40CD192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2016-07-08T17:42:00Z</dcterms:created>
  <dcterms:modified xsi:type="dcterms:W3CDTF">2016-07-08T17:55:00Z</dcterms:modified>
</cp:coreProperties>
</file>