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E4356E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366E7">
        <w:rPr>
          <w:rFonts w:ascii="Calibri" w:eastAsia="Calibri" w:hAnsi="Calibri" w:cs="Calibri"/>
          <w:b/>
          <w:sz w:val="48"/>
          <w:szCs w:val="48"/>
        </w:rPr>
        <w:t>Nettie Mae Hockaday</w:t>
      </w:r>
    </w:p>
    <w:p w:rsidR="002366E7" w:rsidRDefault="002366E7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7B6DC2" w:rsidRPr="00C3787B" w:rsidRDefault="002366E7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Memorial Service</w:t>
      </w:r>
      <w:r w:rsidR="00CC2DDA" w:rsidRPr="00C37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3FD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C2DDA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 w:rsidRPr="00C37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2366E7" w:rsidRDefault="00DF74DF" w:rsidP="002366E7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2366E7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2366E7" w:rsidRDefault="002366E7" w:rsidP="002366E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Default="002366E7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366E7" w:rsidRPr="00C3787B" w:rsidRDefault="002366E7" w:rsidP="00583FD6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147DA7" w:rsidRPr="00C3787B" w:rsidRDefault="005D13C5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Cemetery:</w:t>
      </w:r>
      <w:r w:rsidRPr="00C3787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366E7">
        <w:rPr>
          <w:rFonts w:ascii="Calibri" w:eastAsia="Calibri" w:hAnsi="Calibri" w:cs="Calibri"/>
          <w:b/>
          <w:sz w:val="28"/>
          <w:szCs w:val="28"/>
        </w:rPr>
        <w:t>Lincoln Memorial Park</w:t>
      </w:r>
      <w:r w:rsidR="00C3787B" w:rsidRPr="00C3787B">
        <w:rPr>
          <w:rFonts w:ascii="Calibri" w:eastAsia="Calibri" w:hAnsi="Calibri" w:cs="Calibri"/>
          <w:b/>
          <w:sz w:val="28"/>
          <w:szCs w:val="28"/>
        </w:rPr>
        <w:t xml:space="preserve"> Cemetery</w:t>
      </w: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6E" w:rsidRDefault="00E4356E" w:rsidP="000C62BD">
      <w:pPr>
        <w:spacing w:after="0" w:line="240" w:lineRule="auto"/>
      </w:pPr>
      <w:r>
        <w:separator/>
      </w:r>
    </w:p>
  </w:endnote>
  <w:endnote w:type="continuationSeparator" w:id="0">
    <w:p w:rsidR="00E4356E" w:rsidRDefault="00E4356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6E" w:rsidRDefault="00E4356E" w:rsidP="000C62BD">
      <w:pPr>
        <w:spacing w:after="0" w:line="240" w:lineRule="auto"/>
      </w:pPr>
      <w:r>
        <w:separator/>
      </w:r>
    </w:p>
  </w:footnote>
  <w:footnote w:type="continuationSeparator" w:id="0">
    <w:p w:rsidR="00E4356E" w:rsidRDefault="00E4356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66E7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356E"/>
    <w:rsid w:val="00E47ED0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2018-10-15T18:13:00Z</cp:lastPrinted>
  <dcterms:created xsi:type="dcterms:W3CDTF">2018-11-05T17:38:00Z</dcterms:created>
  <dcterms:modified xsi:type="dcterms:W3CDTF">2018-11-05T17:38:00Z</dcterms:modified>
</cp:coreProperties>
</file>